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"/>
        <w:gridCol w:w="1652"/>
        <w:gridCol w:w="430"/>
        <w:gridCol w:w="1893"/>
        <w:gridCol w:w="155"/>
      </w:tblGrid>
      <w:tr w:rsidR="00A15CF2" w:rsidTr="00D97151">
        <w:trPr>
          <w:gridAfter w:val="1"/>
          <w:wAfter w:w="154" w:type="dxa"/>
          <w:trHeight w:val="1498"/>
        </w:trPr>
        <w:tc>
          <w:tcPr>
            <w:tcW w:w="4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5CF2" w:rsidRPr="00A15CF2" w:rsidRDefault="00A15CF2" w:rsidP="00A15CF2">
            <w:pPr>
              <w:tabs>
                <w:tab w:val="left" w:pos="1245"/>
                <w:tab w:val="center" w:pos="4677"/>
              </w:tabs>
              <w:jc w:val="center"/>
              <w:rPr>
                <w:b/>
                <w:sz w:val="28"/>
                <w:szCs w:val="28"/>
              </w:rPr>
            </w:pPr>
            <w:r w:rsidRPr="00A15CF2">
              <w:rPr>
                <w:b/>
                <w:color w:val="000000"/>
                <w:spacing w:val="-2"/>
                <w:sz w:val="28"/>
                <w:szCs w:val="28"/>
              </w:rPr>
              <w:t>Муниципальное автономное общеобразовательное учреждение «Володарская средняя общеобразовательная школа» Первомайского района Оренбургской области</w:t>
            </w:r>
          </w:p>
        </w:tc>
      </w:tr>
      <w:tr w:rsidR="00A15CF2" w:rsidTr="00D97151">
        <w:trPr>
          <w:gridAfter w:val="1"/>
          <w:wAfter w:w="154" w:type="dxa"/>
          <w:trHeight w:val="250"/>
        </w:trPr>
        <w:tc>
          <w:tcPr>
            <w:tcW w:w="4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5CF2" w:rsidRPr="00A15CF2" w:rsidRDefault="00A15CF2" w:rsidP="00A15CF2">
            <w:pPr>
              <w:tabs>
                <w:tab w:val="left" w:pos="1245"/>
                <w:tab w:val="center" w:pos="4677"/>
              </w:tabs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</w:p>
        </w:tc>
      </w:tr>
      <w:tr w:rsidR="00A15CF2" w:rsidTr="00D97151">
        <w:trPr>
          <w:gridAfter w:val="1"/>
          <w:wAfter w:w="154" w:type="dxa"/>
          <w:trHeight w:val="250"/>
        </w:trPr>
        <w:tc>
          <w:tcPr>
            <w:tcW w:w="4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5CF2" w:rsidRDefault="00A15CF2" w:rsidP="00A15CF2">
            <w:pPr>
              <w:tabs>
                <w:tab w:val="left" w:pos="1245"/>
                <w:tab w:val="center" w:pos="467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</w:t>
            </w:r>
          </w:p>
        </w:tc>
      </w:tr>
      <w:tr w:rsidR="00A15CF2" w:rsidTr="00D97151">
        <w:trPr>
          <w:gridAfter w:val="1"/>
          <w:wAfter w:w="154" w:type="dxa"/>
          <w:trHeight w:val="240"/>
        </w:trPr>
        <w:tc>
          <w:tcPr>
            <w:tcW w:w="4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5CF2" w:rsidRDefault="00A15CF2" w:rsidP="00A15CF2">
            <w:pPr>
              <w:tabs>
                <w:tab w:val="left" w:pos="1245"/>
                <w:tab w:val="center" w:pos="467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15CF2" w:rsidTr="00D97151">
        <w:trPr>
          <w:gridAfter w:val="1"/>
          <w:wAfter w:w="155" w:type="dxa"/>
          <w:trHeight w:val="25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A15CF2" w:rsidRDefault="00A15CF2" w:rsidP="00326E0A">
            <w:pPr>
              <w:tabs>
                <w:tab w:val="left" w:pos="1245"/>
                <w:tab w:val="center" w:pos="4677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CF2" w:rsidRPr="00A15CF2" w:rsidRDefault="00A15CF2" w:rsidP="00326E0A">
            <w:pPr>
              <w:tabs>
                <w:tab w:val="left" w:pos="1245"/>
                <w:tab w:val="center" w:pos="4677"/>
              </w:tabs>
              <w:jc w:val="both"/>
              <w:rPr>
                <w:b/>
                <w:sz w:val="28"/>
                <w:szCs w:val="28"/>
              </w:rPr>
            </w:pPr>
            <w:r w:rsidRPr="00A15CF2">
              <w:rPr>
                <w:b/>
                <w:sz w:val="28"/>
                <w:szCs w:val="28"/>
              </w:rPr>
              <w:t>01-15/</w:t>
            </w:r>
            <w:r w:rsidR="00D97151">
              <w:rPr>
                <w:b/>
                <w:sz w:val="28"/>
                <w:szCs w:val="28"/>
              </w:rPr>
              <w:t>170.</w:t>
            </w:r>
            <w:r w:rsidR="0009581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15CF2" w:rsidRDefault="00A15CF2" w:rsidP="00326E0A">
            <w:pPr>
              <w:tabs>
                <w:tab w:val="left" w:pos="1245"/>
                <w:tab w:val="center" w:pos="4677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nil"/>
              <w:left w:val="nil"/>
              <w:right w:val="nil"/>
            </w:tcBorders>
          </w:tcPr>
          <w:p w:rsidR="00A15CF2" w:rsidRDefault="00D97151" w:rsidP="00A15CF2">
            <w:pPr>
              <w:tabs>
                <w:tab w:val="left" w:pos="1245"/>
                <w:tab w:val="center" w:pos="4677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15CF2">
              <w:rPr>
                <w:b/>
                <w:sz w:val="28"/>
                <w:szCs w:val="28"/>
              </w:rPr>
              <w:t>1.08.2024</w:t>
            </w:r>
          </w:p>
        </w:tc>
      </w:tr>
      <w:tr w:rsidR="001D26D0" w:rsidTr="00D97151">
        <w:trPr>
          <w:gridAfter w:val="1"/>
          <w:wAfter w:w="154" w:type="dxa"/>
          <w:trHeight w:val="250"/>
        </w:trPr>
        <w:tc>
          <w:tcPr>
            <w:tcW w:w="4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26D0" w:rsidRDefault="001D26D0" w:rsidP="00326E0A">
            <w:pPr>
              <w:tabs>
                <w:tab w:val="left" w:pos="1245"/>
                <w:tab w:val="center" w:pos="4677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A15CF2" w:rsidTr="00D97151">
        <w:trPr>
          <w:trHeight w:val="967"/>
        </w:trPr>
        <w:tc>
          <w:tcPr>
            <w:tcW w:w="46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5CF2" w:rsidRPr="00A15CF2" w:rsidRDefault="0009581F" w:rsidP="0009581F">
            <w:pPr>
              <w:pStyle w:val="ac"/>
              <w:jc w:val="both"/>
              <w:rPr>
                <w:b/>
                <w:sz w:val="28"/>
                <w:szCs w:val="28"/>
              </w:rPr>
            </w:pPr>
            <w:r>
              <w:rPr>
                <w:rStyle w:val="a6"/>
                <w:b/>
                <w:i w:val="0"/>
                <w:sz w:val="28"/>
                <w:szCs w:val="28"/>
              </w:rPr>
              <w:t>Об утверждении локальных</w:t>
            </w:r>
            <w:r w:rsidR="006D484D">
              <w:rPr>
                <w:rStyle w:val="a6"/>
                <w:b/>
                <w:i w:val="0"/>
                <w:sz w:val="28"/>
                <w:szCs w:val="28"/>
              </w:rPr>
              <w:t xml:space="preserve"> нормативных </w:t>
            </w:r>
            <w:r>
              <w:rPr>
                <w:rStyle w:val="a6"/>
                <w:b/>
                <w:i w:val="0"/>
                <w:sz w:val="28"/>
                <w:szCs w:val="28"/>
              </w:rPr>
              <w:t xml:space="preserve"> актов </w:t>
            </w:r>
            <w:r w:rsidR="006D484D" w:rsidRPr="004E75A5">
              <w:rPr>
                <w:b/>
                <w:sz w:val="28"/>
                <w:szCs w:val="28"/>
              </w:rPr>
              <w:t>по обработке  персональных данных</w:t>
            </w:r>
            <w:r w:rsidR="006D484D">
              <w:rPr>
                <w:b/>
                <w:sz w:val="28"/>
                <w:szCs w:val="28"/>
              </w:rPr>
              <w:t xml:space="preserve"> в МАОУ «Володарская СОШ»</w:t>
            </w:r>
          </w:p>
        </w:tc>
      </w:tr>
    </w:tbl>
    <w:p w:rsidR="0009581F" w:rsidRDefault="0009581F" w:rsidP="0009581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7151" w:rsidRPr="00E44158" w:rsidRDefault="00D97151" w:rsidP="00D97151">
      <w:pPr>
        <w:pStyle w:val="ac"/>
        <w:spacing w:before="0" w:after="0"/>
        <w:ind w:firstLine="708"/>
        <w:jc w:val="both"/>
        <w:rPr>
          <w:rStyle w:val="a6"/>
          <w:i w:val="0"/>
          <w:sz w:val="28"/>
          <w:szCs w:val="28"/>
        </w:rPr>
      </w:pPr>
      <w:r w:rsidRPr="00E44158">
        <w:rPr>
          <w:sz w:val="28"/>
          <w:szCs w:val="28"/>
        </w:rPr>
        <w:t xml:space="preserve">В целях </w:t>
      </w:r>
      <w:r w:rsidR="0009581F" w:rsidRPr="0050159C">
        <w:rPr>
          <w:color w:val="000000"/>
          <w:sz w:val="28"/>
          <w:szCs w:val="28"/>
        </w:rPr>
        <w:t>организации обработки персональных данных</w:t>
      </w:r>
      <w:r w:rsidR="0009581F">
        <w:rPr>
          <w:color w:val="000000"/>
          <w:sz w:val="28"/>
          <w:szCs w:val="28"/>
        </w:rPr>
        <w:t xml:space="preserve">, </w:t>
      </w:r>
      <w:r w:rsidRPr="00E44158">
        <w:rPr>
          <w:sz w:val="28"/>
          <w:szCs w:val="28"/>
        </w:rPr>
        <w:t xml:space="preserve">обеспечения защиты персональных данных работников </w:t>
      </w:r>
      <w:r>
        <w:rPr>
          <w:sz w:val="28"/>
          <w:szCs w:val="28"/>
        </w:rPr>
        <w:t>МАОУ «Володарская СОШ»</w:t>
      </w:r>
      <w:r w:rsidRPr="00E44158">
        <w:rPr>
          <w:sz w:val="28"/>
          <w:szCs w:val="28"/>
        </w:rPr>
        <w:t>, в том числе при обработке в информационной сист</w:t>
      </w:r>
      <w:r w:rsidR="0009581F">
        <w:rPr>
          <w:sz w:val="28"/>
          <w:szCs w:val="28"/>
        </w:rPr>
        <w:t xml:space="preserve">еме персональных данных и </w:t>
      </w:r>
      <w:r w:rsidRPr="00E44158">
        <w:rPr>
          <w:sz w:val="28"/>
          <w:szCs w:val="28"/>
        </w:rPr>
        <w:t>исполнения Федерального закона от 27 июля 2006 года № 152-ФЗ ч. 1 ст. 22 «О персональных данных»</w:t>
      </w:r>
      <w:r w:rsidR="0009581F">
        <w:rPr>
          <w:sz w:val="28"/>
          <w:szCs w:val="28"/>
        </w:rPr>
        <w:t xml:space="preserve"> </w:t>
      </w:r>
    </w:p>
    <w:p w:rsidR="00D97151" w:rsidRPr="00D97151" w:rsidRDefault="00D97151" w:rsidP="00D97151">
      <w:pPr>
        <w:pStyle w:val="ac"/>
        <w:spacing w:before="0" w:after="0"/>
        <w:jc w:val="both"/>
        <w:rPr>
          <w:b/>
          <w:sz w:val="28"/>
          <w:szCs w:val="28"/>
        </w:rPr>
      </w:pPr>
      <w:r w:rsidRPr="00D97151">
        <w:rPr>
          <w:rStyle w:val="a6"/>
          <w:b/>
          <w:i w:val="0"/>
          <w:sz w:val="28"/>
          <w:szCs w:val="28"/>
        </w:rPr>
        <w:t xml:space="preserve">ПРИКАЗЫВАЮ: </w:t>
      </w:r>
    </w:p>
    <w:p w:rsidR="00D97151" w:rsidRPr="00F70079" w:rsidRDefault="00F70079" w:rsidP="00D97151">
      <w:pPr>
        <w:numPr>
          <w:ilvl w:val="0"/>
          <w:numId w:val="8"/>
        </w:numPr>
        <w:suppressAutoHyphens/>
        <w:ind w:left="0" w:firstLine="0"/>
        <w:jc w:val="both"/>
        <w:rPr>
          <w:rStyle w:val="a6"/>
          <w:i w:val="0"/>
          <w:iCs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 xml:space="preserve">Утвердить и ввести в </w:t>
      </w:r>
      <w:r w:rsidR="0009581F">
        <w:rPr>
          <w:rStyle w:val="a6"/>
          <w:i w:val="0"/>
          <w:sz w:val="28"/>
          <w:szCs w:val="28"/>
        </w:rPr>
        <w:t xml:space="preserve">действие с 1 сентября 2024 года, </w:t>
      </w:r>
      <w:r>
        <w:rPr>
          <w:rStyle w:val="a6"/>
          <w:i w:val="0"/>
          <w:sz w:val="28"/>
          <w:szCs w:val="28"/>
        </w:rPr>
        <w:t xml:space="preserve">следующие локальные </w:t>
      </w:r>
      <w:r w:rsidR="0009581F">
        <w:rPr>
          <w:rStyle w:val="a6"/>
          <w:i w:val="0"/>
          <w:sz w:val="28"/>
          <w:szCs w:val="28"/>
        </w:rPr>
        <w:t xml:space="preserve">нормативные </w:t>
      </w:r>
      <w:r>
        <w:rPr>
          <w:rStyle w:val="a6"/>
          <w:i w:val="0"/>
          <w:sz w:val="28"/>
          <w:szCs w:val="28"/>
        </w:rPr>
        <w:t>акты:</w:t>
      </w:r>
    </w:p>
    <w:p w:rsidR="00F70079" w:rsidRPr="00F70079" w:rsidRDefault="00F70079" w:rsidP="00F70079">
      <w:pPr>
        <w:pStyle w:val="ad"/>
        <w:numPr>
          <w:ilvl w:val="1"/>
          <w:numId w:val="9"/>
        </w:numPr>
        <w:suppressAutoHyphens/>
        <w:ind w:left="0" w:firstLine="720"/>
        <w:jc w:val="both"/>
        <w:rPr>
          <w:sz w:val="28"/>
          <w:szCs w:val="28"/>
        </w:rPr>
      </w:pPr>
      <w:r>
        <w:rPr>
          <w:rStyle w:val="a6"/>
          <w:i w:val="0"/>
          <w:iCs w:val="0"/>
          <w:sz w:val="28"/>
          <w:szCs w:val="28"/>
        </w:rPr>
        <w:t xml:space="preserve">Правила </w:t>
      </w:r>
      <w:r w:rsidRPr="001F128C">
        <w:rPr>
          <w:sz w:val="28"/>
        </w:rPr>
        <w:t>обработки персональных данных, устанавливающие процедуры, направленные на</w:t>
      </w:r>
      <w:r>
        <w:rPr>
          <w:sz w:val="28"/>
        </w:rPr>
        <w:t> </w:t>
      </w:r>
      <w:r w:rsidRPr="001F128C">
        <w:rPr>
          <w:sz w:val="28"/>
        </w:rPr>
        <w:t>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</w:t>
      </w:r>
      <w:r w:rsidR="00ED2E85">
        <w:rPr>
          <w:sz w:val="28"/>
        </w:rPr>
        <w:t xml:space="preserve"> (приложение 1)</w:t>
      </w:r>
      <w:r>
        <w:rPr>
          <w:sz w:val="28"/>
        </w:rPr>
        <w:t>.</w:t>
      </w:r>
    </w:p>
    <w:p w:rsidR="00F70079" w:rsidRDefault="00F70079" w:rsidP="00F70079">
      <w:pPr>
        <w:pStyle w:val="ad"/>
        <w:numPr>
          <w:ilvl w:val="1"/>
          <w:numId w:val="9"/>
        </w:numPr>
        <w:suppressAutoHyphens/>
        <w:ind w:left="0" w:firstLine="720"/>
        <w:jc w:val="both"/>
        <w:rPr>
          <w:sz w:val="28"/>
          <w:szCs w:val="28"/>
        </w:rPr>
      </w:pPr>
      <w:r w:rsidRPr="00F70079">
        <w:rPr>
          <w:sz w:val="28"/>
          <w:szCs w:val="28"/>
        </w:rPr>
        <w:t>Правила рассмотрения запросо</w:t>
      </w:r>
      <w:r w:rsidR="00ED2E85">
        <w:rPr>
          <w:sz w:val="28"/>
          <w:szCs w:val="28"/>
        </w:rPr>
        <w:t xml:space="preserve">в субъектов персональных данных </w:t>
      </w:r>
      <w:r w:rsidR="00ED2E85">
        <w:rPr>
          <w:sz w:val="28"/>
        </w:rPr>
        <w:t>(приложение 2).</w:t>
      </w:r>
    </w:p>
    <w:p w:rsidR="00F70079" w:rsidRPr="00F70079" w:rsidRDefault="00F70079" w:rsidP="00F70079">
      <w:pPr>
        <w:pStyle w:val="ad"/>
        <w:numPr>
          <w:ilvl w:val="1"/>
          <w:numId w:val="9"/>
        </w:numPr>
        <w:suppressAutoHyphens/>
        <w:ind w:left="0" w:firstLine="720"/>
        <w:jc w:val="both"/>
        <w:rPr>
          <w:sz w:val="28"/>
          <w:szCs w:val="28"/>
        </w:rPr>
      </w:pPr>
      <w:r w:rsidRPr="00F70079">
        <w:rPr>
          <w:bCs/>
          <w:sz w:val="28"/>
          <w:szCs w:val="28"/>
        </w:rPr>
        <w:t>Правила осуществления внутреннего контроля соответствия обработки персональных данных требованиям к защите персональных данных</w:t>
      </w:r>
      <w:bookmarkStart w:id="0" w:name="_Hlk32496009"/>
      <w:r w:rsidR="00ED2E85">
        <w:rPr>
          <w:bCs/>
          <w:sz w:val="28"/>
          <w:szCs w:val="28"/>
        </w:rPr>
        <w:t xml:space="preserve"> </w:t>
      </w:r>
      <w:r w:rsidR="00ED2E85">
        <w:rPr>
          <w:sz w:val="28"/>
        </w:rPr>
        <w:t>(приложение 3).</w:t>
      </w:r>
    </w:p>
    <w:bookmarkEnd w:id="0"/>
    <w:p w:rsidR="0009581F" w:rsidRPr="00ED2E85" w:rsidRDefault="0009581F" w:rsidP="0009581F">
      <w:pPr>
        <w:pStyle w:val="ad"/>
        <w:numPr>
          <w:ilvl w:val="1"/>
          <w:numId w:val="9"/>
        </w:numPr>
        <w:suppressAutoHyphens/>
        <w:ind w:left="0" w:firstLine="720"/>
        <w:jc w:val="both"/>
        <w:rPr>
          <w:sz w:val="28"/>
          <w:szCs w:val="28"/>
        </w:rPr>
      </w:pPr>
      <w:r w:rsidRPr="0009581F">
        <w:rPr>
          <w:rStyle w:val="a6"/>
          <w:i w:val="0"/>
          <w:iCs w:val="0"/>
          <w:sz w:val="28"/>
          <w:szCs w:val="28"/>
        </w:rPr>
        <w:t xml:space="preserve">Правила </w:t>
      </w:r>
      <w:r w:rsidRPr="0009581F">
        <w:rPr>
          <w:bCs/>
          <w:color w:val="000000"/>
          <w:sz w:val="28"/>
          <w:szCs w:val="28"/>
        </w:rPr>
        <w:t>работы с обезличенными персональными данными</w:t>
      </w:r>
      <w:r>
        <w:rPr>
          <w:bCs/>
          <w:color w:val="000000"/>
          <w:sz w:val="28"/>
          <w:szCs w:val="28"/>
        </w:rPr>
        <w:t xml:space="preserve"> </w:t>
      </w:r>
      <w:r w:rsidRPr="0009581F">
        <w:rPr>
          <w:bCs/>
          <w:color w:val="000000"/>
          <w:sz w:val="28"/>
          <w:szCs w:val="28"/>
        </w:rPr>
        <w:t>в  МАОУ «Володарская СОШ»</w:t>
      </w:r>
      <w:r w:rsidR="00ED2E85">
        <w:rPr>
          <w:bCs/>
          <w:color w:val="000000"/>
          <w:sz w:val="28"/>
          <w:szCs w:val="28"/>
        </w:rPr>
        <w:t xml:space="preserve"> </w:t>
      </w:r>
      <w:r w:rsidR="00ED2E85">
        <w:rPr>
          <w:sz w:val="28"/>
        </w:rPr>
        <w:t>(приложение 4).</w:t>
      </w:r>
    </w:p>
    <w:p w:rsidR="00ED2E85" w:rsidRDefault="00ED2E85" w:rsidP="00ED2E85">
      <w:pPr>
        <w:pStyle w:val="ad"/>
        <w:numPr>
          <w:ilvl w:val="1"/>
          <w:numId w:val="9"/>
        </w:numPr>
        <w:suppressAutoHyphens/>
        <w:ind w:left="0" w:firstLine="720"/>
        <w:jc w:val="both"/>
        <w:rPr>
          <w:sz w:val="28"/>
          <w:szCs w:val="28"/>
        </w:rPr>
      </w:pPr>
      <w:r w:rsidRPr="0009581F">
        <w:rPr>
          <w:sz w:val="28"/>
          <w:szCs w:val="28"/>
        </w:rPr>
        <w:t>Должностная инструкция ответственного за организацию обработки персональных данных</w:t>
      </w:r>
      <w:r>
        <w:rPr>
          <w:sz w:val="28"/>
          <w:szCs w:val="28"/>
        </w:rPr>
        <w:t xml:space="preserve"> </w:t>
      </w:r>
      <w:r>
        <w:rPr>
          <w:sz w:val="28"/>
        </w:rPr>
        <w:t>(приложение 5).</w:t>
      </w:r>
    </w:p>
    <w:p w:rsidR="00ED2E85" w:rsidRPr="00ED2E85" w:rsidRDefault="00ED2E85" w:rsidP="00ED2E85">
      <w:pPr>
        <w:pStyle w:val="ad"/>
        <w:numPr>
          <w:ilvl w:val="0"/>
          <w:numId w:val="9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ED2E85" w:rsidRDefault="00ED2E85" w:rsidP="00ED2E85">
      <w:pPr>
        <w:pStyle w:val="ad"/>
        <w:numPr>
          <w:ilvl w:val="1"/>
          <w:numId w:val="9"/>
        </w:numPr>
        <w:suppressAutoHyphens/>
        <w:ind w:left="0" w:firstLine="720"/>
        <w:jc w:val="both"/>
        <w:rPr>
          <w:rStyle w:val="a6"/>
          <w:i w:val="0"/>
          <w:iCs w:val="0"/>
          <w:sz w:val="28"/>
          <w:szCs w:val="28"/>
        </w:rPr>
      </w:pPr>
      <w:r>
        <w:rPr>
          <w:rStyle w:val="a6"/>
          <w:i w:val="0"/>
          <w:iCs w:val="0"/>
          <w:sz w:val="28"/>
          <w:szCs w:val="28"/>
        </w:rPr>
        <w:lastRenderedPageBreak/>
        <w:t xml:space="preserve">Перечень информационных систем персональных данных МАОУ «Володарская СОШ» </w:t>
      </w:r>
      <w:r>
        <w:rPr>
          <w:sz w:val="28"/>
        </w:rPr>
        <w:t>(приложение 6).</w:t>
      </w:r>
    </w:p>
    <w:p w:rsidR="0009581F" w:rsidRPr="00ED2E85" w:rsidRDefault="0009581F" w:rsidP="00ED2E85">
      <w:pPr>
        <w:pStyle w:val="ad"/>
        <w:numPr>
          <w:ilvl w:val="1"/>
          <w:numId w:val="9"/>
        </w:numPr>
        <w:suppressAutoHyphens/>
        <w:ind w:left="0" w:firstLine="720"/>
        <w:jc w:val="both"/>
        <w:rPr>
          <w:sz w:val="28"/>
          <w:szCs w:val="28"/>
        </w:rPr>
      </w:pPr>
      <w:r w:rsidRPr="00ED2E85">
        <w:rPr>
          <w:sz w:val="28"/>
          <w:szCs w:val="28"/>
        </w:rPr>
        <w:t>Перечень персональных данных, обрабатываемых</w:t>
      </w:r>
      <w:r w:rsidRPr="00ED2E85">
        <w:rPr>
          <w:sz w:val="28"/>
          <w:szCs w:val="28"/>
        </w:rPr>
        <w:br/>
        <w:t>в МАОУ «Володарская СОШ» в связи с реализацией служебных или трудовых отношений, а также в связи с оказанием государственных услуг и осуществлением государственных функций</w:t>
      </w:r>
      <w:r w:rsidR="00ED2E85">
        <w:rPr>
          <w:sz w:val="28"/>
          <w:szCs w:val="28"/>
        </w:rPr>
        <w:t xml:space="preserve"> </w:t>
      </w:r>
      <w:r w:rsidR="00ED2E85">
        <w:rPr>
          <w:sz w:val="28"/>
        </w:rPr>
        <w:t>(приложение 7).</w:t>
      </w:r>
    </w:p>
    <w:p w:rsidR="0009581F" w:rsidRDefault="0009581F" w:rsidP="0009581F">
      <w:pPr>
        <w:pStyle w:val="ad"/>
        <w:numPr>
          <w:ilvl w:val="1"/>
          <w:numId w:val="9"/>
        </w:numPr>
        <w:suppressAutoHyphens/>
        <w:ind w:left="0" w:firstLine="720"/>
        <w:jc w:val="both"/>
        <w:rPr>
          <w:sz w:val="28"/>
          <w:szCs w:val="28"/>
        </w:rPr>
      </w:pPr>
      <w:r w:rsidRPr="0009581F">
        <w:rPr>
          <w:sz w:val="28"/>
          <w:szCs w:val="28"/>
        </w:rPr>
        <w:t>Перечень должностей, ответственных за проведение мероприятий по обезличиванию обрабатываемых персональных данных, в случае обезличивания персональных данных</w:t>
      </w:r>
      <w:r w:rsidR="00ED2E85">
        <w:rPr>
          <w:sz w:val="28"/>
          <w:szCs w:val="28"/>
        </w:rPr>
        <w:t xml:space="preserve"> </w:t>
      </w:r>
      <w:r w:rsidR="00ED2E85">
        <w:rPr>
          <w:sz w:val="28"/>
        </w:rPr>
        <w:t>(приложение 8).</w:t>
      </w:r>
    </w:p>
    <w:p w:rsidR="006D484D" w:rsidRPr="006D484D" w:rsidRDefault="0009581F" w:rsidP="006D484D">
      <w:pPr>
        <w:pStyle w:val="ad"/>
        <w:numPr>
          <w:ilvl w:val="1"/>
          <w:numId w:val="9"/>
        </w:numPr>
        <w:suppressAutoHyphens/>
        <w:ind w:left="0" w:firstLine="720"/>
        <w:jc w:val="both"/>
        <w:rPr>
          <w:sz w:val="28"/>
          <w:szCs w:val="28"/>
        </w:rPr>
      </w:pPr>
      <w:r w:rsidRPr="0009581F">
        <w:rPr>
          <w:sz w:val="28"/>
          <w:szCs w:val="28"/>
        </w:rPr>
        <w:t xml:space="preserve">Перечень </w:t>
      </w:r>
      <w:r w:rsidRPr="0009581F">
        <w:rPr>
          <w:bCs/>
          <w:color w:val="000000"/>
          <w:sz w:val="28"/>
          <w:szCs w:val="28"/>
        </w:rPr>
        <w:t>должностей работников</w:t>
      </w:r>
      <w:r w:rsidRPr="0009581F">
        <w:t xml:space="preserve"> </w:t>
      </w:r>
      <w:r w:rsidRPr="0009581F">
        <w:rPr>
          <w:bCs/>
          <w:color w:val="000000"/>
          <w:sz w:val="28"/>
          <w:szCs w:val="28"/>
        </w:rPr>
        <w:t xml:space="preserve">МАОУ </w:t>
      </w:r>
      <w:r>
        <w:rPr>
          <w:bCs/>
          <w:color w:val="000000"/>
          <w:sz w:val="28"/>
          <w:szCs w:val="28"/>
        </w:rPr>
        <w:t>«</w:t>
      </w:r>
      <w:r w:rsidRPr="0009581F">
        <w:rPr>
          <w:bCs/>
          <w:color w:val="000000"/>
          <w:sz w:val="28"/>
          <w:szCs w:val="28"/>
        </w:rPr>
        <w:t>Володарская СОШ</w:t>
      </w:r>
      <w:r>
        <w:rPr>
          <w:bCs/>
          <w:color w:val="000000"/>
          <w:sz w:val="28"/>
          <w:szCs w:val="28"/>
        </w:rPr>
        <w:t>»</w:t>
      </w:r>
      <w:r w:rsidRPr="0009581F">
        <w:rPr>
          <w:bCs/>
          <w:color w:val="000000"/>
          <w:sz w:val="28"/>
          <w:szCs w:val="28"/>
        </w:rPr>
        <w:t>,</w:t>
      </w:r>
      <w:r w:rsidRPr="0009581F">
        <w:t xml:space="preserve"> </w:t>
      </w:r>
      <w:r>
        <w:rPr>
          <w:bCs/>
          <w:color w:val="000000"/>
          <w:sz w:val="28"/>
          <w:szCs w:val="28"/>
        </w:rPr>
        <w:t xml:space="preserve">замещение </w:t>
      </w:r>
      <w:r w:rsidRPr="0009581F">
        <w:rPr>
          <w:bCs/>
          <w:color w:val="000000"/>
          <w:sz w:val="28"/>
          <w:szCs w:val="28"/>
        </w:rPr>
        <w:t>которых предусматривает </w:t>
      </w:r>
      <w:r>
        <w:rPr>
          <w:bCs/>
          <w:color w:val="000000"/>
          <w:sz w:val="28"/>
          <w:szCs w:val="28"/>
        </w:rPr>
        <w:t xml:space="preserve">осуществление </w:t>
      </w:r>
      <w:r w:rsidRPr="0009581F">
        <w:rPr>
          <w:bCs/>
          <w:color w:val="000000"/>
          <w:sz w:val="28"/>
          <w:szCs w:val="28"/>
        </w:rPr>
        <w:t xml:space="preserve">обработки персональных </w:t>
      </w:r>
      <w:r>
        <w:rPr>
          <w:bCs/>
          <w:color w:val="000000"/>
          <w:sz w:val="28"/>
          <w:szCs w:val="28"/>
        </w:rPr>
        <w:t xml:space="preserve">данных, </w:t>
      </w:r>
      <w:r w:rsidRPr="0009581F">
        <w:rPr>
          <w:bCs/>
          <w:color w:val="000000"/>
          <w:sz w:val="28"/>
          <w:szCs w:val="28"/>
        </w:rPr>
        <w:t>либо осуществление доступа к персональным данным</w:t>
      </w:r>
      <w:r w:rsidR="00ED2E85">
        <w:rPr>
          <w:bCs/>
          <w:color w:val="000000"/>
          <w:sz w:val="28"/>
          <w:szCs w:val="28"/>
        </w:rPr>
        <w:t xml:space="preserve"> </w:t>
      </w:r>
      <w:r w:rsidR="00ED2E85">
        <w:rPr>
          <w:sz w:val="28"/>
        </w:rPr>
        <w:t>(приложение 9).</w:t>
      </w:r>
    </w:p>
    <w:p w:rsidR="006D484D" w:rsidRPr="006D484D" w:rsidRDefault="006D484D" w:rsidP="006D484D">
      <w:pPr>
        <w:pStyle w:val="ad"/>
        <w:numPr>
          <w:ilvl w:val="1"/>
          <w:numId w:val="9"/>
        </w:numPr>
        <w:suppressAutoHyphens/>
        <w:ind w:left="0" w:firstLine="720"/>
        <w:jc w:val="both"/>
        <w:rPr>
          <w:sz w:val="28"/>
          <w:szCs w:val="28"/>
        </w:rPr>
      </w:pPr>
      <w:r w:rsidRPr="006D484D">
        <w:rPr>
          <w:sz w:val="28"/>
          <w:szCs w:val="28"/>
        </w:rPr>
        <w:t xml:space="preserve">Типовую форму обязательства </w:t>
      </w:r>
      <w:r w:rsidRPr="006D484D">
        <w:rPr>
          <w:sz w:val="28"/>
          <w:szCs w:val="28"/>
        </w:rPr>
        <w:t>работника МАОУ "Володарская СОШ»  непосредственно осуществляющего обработку персональных данных, в случае расторжения с ним трудового договора прекратить обработку персональных данных, ставших известными ему в связи с исполнением должностных обязанностей</w:t>
      </w:r>
      <w:r>
        <w:rPr>
          <w:sz w:val="28"/>
          <w:szCs w:val="28"/>
        </w:rPr>
        <w:t xml:space="preserve"> </w:t>
      </w:r>
      <w:r>
        <w:rPr>
          <w:sz w:val="28"/>
        </w:rPr>
        <w:t>(приложение 10</w:t>
      </w:r>
      <w:r>
        <w:rPr>
          <w:sz w:val="28"/>
        </w:rPr>
        <w:t>).</w:t>
      </w:r>
    </w:p>
    <w:p w:rsidR="006D484D" w:rsidRDefault="006D484D" w:rsidP="006E760B">
      <w:pPr>
        <w:pStyle w:val="ad"/>
        <w:numPr>
          <w:ilvl w:val="1"/>
          <w:numId w:val="9"/>
        </w:numPr>
        <w:suppressAutoHyphens/>
        <w:ind w:left="0" w:firstLine="720"/>
        <w:jc w:val="both"/>
        <w:rPr>
          <w:sz w:val="28"/>
          <w:szCs w:val="28"/>
        </w:rPr>
      </w:pPr>
      <w:r w:rsidRPr="006D484D">
        <w:rPr>
          <w:sz w:val="28"/>
          <w:szCs w:val="28"/>
        </w:rPr>
        <w:t>Типовую форму согласия на обработку персональных данных  работников МАОУ «Володарская СОШ»</w:t>
      </w:r>
      <w:r w:rsidR="00417CBF">
        <w:rPr>
          <w:sz w:val="28"/>
          <w:szCs w:val="28"/>
        </w:rPr>
        <w:t xml:space="preserve"> </w:t>
      </w:r>
      <w:r w:rsidR="00417CBF">
        <w:rPr>
          <w:sz w:val="28"/>
        </w:rPr>
        <w:t>(приложение 11</w:t>
      </w:r>
      <w:r w:rsidR="00417CBF">
        <w:rPr>
          <w:sz w:val="28"/>
        </w:rPr>
        <w:t>).</w:t>
      </w:r>
    </w:p>
    <w:p w:rsidR="00417CBF" w:rsidRPr="00417CBF" w:rsidRDefault="00417CBF" w:rsidP="00417CBF">
      <w:pPr>
        <w:pStyle w:val="ad"/>
        <w:numPr>
          <w:ilvl w:val="1"/>
          <w:numId w:val="9"/>
        </w:numPr>
        <w:suppressAutoHyphens/>
        <w:ind w:left="0" w:firstLine="720"/>
        <w:jc w:val="both"/>
        <w:rPr>
          <w:sz w:val="28"/>
          <w:szCs w:val="28"/>
        </w:rPr>
      </w:pPr>
      <w:r w:rsidRPr="00417CBF">
        <w:rPr>
          <w:sz w:val="28"/>
        </w:rPr>
        <w:t xml:space="preserve">Форму журнала </w:t>
      </w:r>
      <w:r w:rsidRPr="00417CBF">
        <w:rPr>
          <w:sz w:val="28"/>
        </w:rPr>
        <w:t>инструктажа СКЗИ в</w:t>
      </w:r>
      <w:r>
        <w:rPr>
          <w:b/>
          <w:sz w:val="28"/>
        </w:rPr>
        <w:t xml:space="preserve"> </w:t>
      </w:r>
      <w:r w:rsidRPr="006D484D">
        <w:rPr>
          <w:sz w:val="28"/>
          <w:szCs w:val="28"/>
        </w:rPr>
        <w:t>МАОУ "Володарская СОШ»</w:t>
      </w:r>
      <w:r>
        <w:rPr>
          <w:sz w:val="28"/>
          <w:szCs w:val="28"/>
        </w:rPr>
        <w:t xml:space="preserve"> </w:t>
      </w:r>
      <w:r>
        <w:rPr>
          <w:sz w:val="28"/>
        </w:rPr>
        <w:t>(приложение 12</w:t>
      </w:r>
      <w:r>
        <w:rPr>
          <w:sz w:val="28"/>
        </w:rPr>
        <w:t>).</w:t>
      </w:r>
    </w:p>
    <w:p w:rsidR="00417CBF" w:rsidRPr="00417CBF" w:rsidRDefault="00417CBF" w:rsidP="00417CBF">
      <w:pPr>
        <w:pStyle w:val="ad"/>
        <w:numPr>
          <w:ilvl w:val="1"/>
          <w:numId w:val="9"/>
        </w:numPr>
        <w:suppressAutoHyphens/>
        <w:ind w:left="0" w:firstLine="720"/>
        <w:jc w:val="both"/>
        <w:rPr>
          <w:sz w:val="28"/>
          <w:szCs w:val="28"/>
        </w:rPr>
      </w:pPr>
      <w:r w:rsidRPr="00417CBF">
        <w:rPr>
          <w:sz w:val="28"/>
        </w:rPr>
        <w:t>Форму журнала учёта машинных носителей информации</w:t>
      </w:r>
      <w:r w:rsidRPr="00417CBF">
        <w:rPr>
          <w:sz w:val="20"/>
        </w:rPr>
        <w:t xml:space="preserve"> </w:t>
      </w:r>
      <w:r w:rsidRPr="00417CBF">
        <w:rPr>
          <w:sz w:val="28"/>
        </w:rPr>
        <w:t xml:space="preserve"> в</w:t>
      </w:r>
      <w:r w:rsidRPr="00417CBF">
        <w:rPr>
          <w:b/>
          <w:sz w:val="28"/>
        </w:rPr>
        <w:t xml:space="preserve"> </w:t>
      </w:r>
      <w:r w:rsidRPr="00417CBF">
        <w:rPr>
          <w:sz w:val="28"/>
          <w:szCs w:val="28"/>
        </w:rPr>
        <w:t xml:space="preserve">МАОУ "Володарская СОШ» </w:t>
      </w:r>
      <w:r>
        <w:rPr>
          <w:sz w:val="28"/>
        </w:rPr>
        <w:t>(приложение 13</w:t>
      </w:r>
      <w:r w:rsidRPr="00417CBF">
        <w:rPr>
          <w:sz w:val="28"/>
        </w:rPr>
        <w:t>).</w:t>
      </w:r>
    </w:p>
    <w:p w:rsidR="00417CBF" w:rsidRPr="006D484D" w:rsidRDefault="00B0500C" w:rsidP="006E760B">
      <w:pPr>
        <w:pStyle w:val="ad"/>
        <w:numPr>
          <w:ilvl w:val="1"/>
          <w:numId w:val="9"/>
        </w:numPr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Модель угроз и модель нарушителя безопасности информации </w:t>
      </w:r>
      <w:r>
        <w:rPr>
          <w:sz w:val="28"/>
        </w:rPr>
        <w:t>(приложение 14</w:t>
      </w:r>
      <w:r w:rsidRPr="00417CBF">
        <w:rPr>
          <w:sz w:val="28"/>
        </w:rPr>
        <w:t>).</w:t>
      </w:r>
    </w:p>
    <w:p w:rsidR="00D97151" w:rsidRPr="00ED2E85" w:rsidRDefault="00D97151" w:rsidP="00ED2E85">
      <w:pPr>
        <w:pStyle w:val="ad"/>
        <w:numPr>
          <w:ilvl w:val="0"/>
          <w:numId w:val="9"/>
        </w:numPr>
        <w:suppressAutoHyphens/>
        <w:jc w:val="both"/>
        <w:rPr>
          <w:sz w:val="28"/>
          <w:szCs w:val="28"/>
        </w:rPr>
      </w:pPr>
      <w:r w:rsidRPr="00ED2E85">
        <w:rPr>
          <w:rStyle w:val="a6"/>
          <w:i w:val="0"/>
          <w:iCs w:val="0"/>
          <w:sz w:val="28"/>
          <w:szCs w:val="28"/>
        </w:rPr>
        <w:t xml:space="preserve">Контроль за исполнением данного приказа возлагаю на себя. </w:t>
      </w:r>
    </w:p>
    <w:p w:rsidR="001D26D0" w:rsidRPr="001D26D0" w:rsidRDefault="001D26D0" w:rsidP="001D26D0">
      <w:pPr>
        <w:ind w:left="360"/>
        <w:rPr>
          <w:sz w:val="28"/>
          <w:szCs w:val="28"/>
        </w:rPr>
      </w:pPr>
    </w:p>
    <w:p w:rsidR="001D26D0" w:rsidRDefault="003B4855" w:rsidP="00081C31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</w:p>
    <w:p w:rsidR="003C3E9D" w:rsidRPr="001D26D0" w:rsidRDefault="003B4855" w:rsidP="00081C31">
      <w:pPr>
        <w:rPr>
          <w:sz w:val="28"/>
          <w:szCs w:val="28"/>
        </w:rPr>
      </w:pPr>
      <w:r>
        <w:rPr>
          <w:sz w:val="28"/>
          <w:szCs w:val="28"/>
        </w:rPr>
        <w:t>МА</w:t>
      </w:r>
      <w:r w:rsidR="00A261D4">
        <w:rPr>
          <w:sz w:val="28"/>
          <w:szCs w:val="28"/>
        </w:rPr>
        <w:t>ОУ</w:t>
      </w:r>
      <w:r w:rsidR="001D26D0">
        <w:rPr>
          <w:sz w:val="28"/>
          <w:szCs w:val="28"/>
        </w:rPr>
        <w:t xml:space="preserve"> </w:t>
      </w:r>
      <w:r w:rsidR="00A261D4">
        <w:rPr>
          <w:sz w:val="28"/>
          <w:szCs w:val="28"/>
        </w:rPr>
        <w:t>«</w:t>
      </w:r>
      <w:r>
        <w:rPr>
          <w:sz w:val="28"/>
          <w:szCs w:val="28"/>
        </w:rPr>
        <w:t>Володарская СОШ</w:t>
      </w:r>
      <w:r w:rsidR="00A261D4">
        <w:rPr>
          <w:sz w:val="28"/>
          <w:szCs w:val="28"/>
        </w:rPr>
        <w:t xml:space="preserve">»                                                </w:t>
      </w:r>
      <w:r>
        <w:rPr>
          <w:sz w:val="28"/>
          <w:szCs w:val="28"/>
        </w:rPr>
        <w:t>А.А.Прудников</w:t>
      </w:r>
    </w:p>
    <w:p w:rsidR="001D26D0" w:rsidRDefault="001D26D0" w:rsidP="001D26D0">
      <w:pPr>
        <w:rPr>
          <w:sz w:val="20"/>
          <w:szCs w:val="20"/>
        </w:rPr>
      </w:pPr>
    </w:p>
    <w:p w:rsidR="0009581F" w:rsidRDefault="0009581F" w:rsidP="001D26D0">
      <w:pPr>
        <w:rPr>
          <w:sz w:val="20"/>
          <w:szCs w:val="20"/>
        </w:rPr>
      </w:pPr>
    </w:p>
    <w:p w:rsidR="00CA5D85" w:rsidRDefault="00CA5D85" w:rsidP="00326E0A">
      <w:pPr>
        <w:rPr>
          <w:sz w:val="20"/>
          <w:szCs w:val="20"/>
        </w:rPr>
      </w:pPr>
    </w:p>
    <w:p w:rsidR="00CA5D85" w:rsidRDefault="00CA5D85" w:rsidP="00326E0A">
      <w:pPr>
        <w:rPr>
          <w:sz w:val="20"/>
          <w:szCs w:val="20"/>
        </w:rPr>
      </w:pPr>
    </w:p>
    <w:p w:rsidR="00CA5D85" w:rsidRPr="00A869A9" w:rsidRDefault="00CA5D85" w:rsidP="00326E0A">
      <w:pPr>
        <w:rPr>
          <w:sz w:val="20"/>
          <w:szCs w:val="20"/>
        </w:rPr>
      </w:pPr>
    </w:p>
    <w:p w:rsidR="00CA5D85" w:rsidRDefault="00CA5D85" w:rsidP="00326E0A">
      <w:pPr>
        <w:rPr>
          <w:sz w:val="20"/>
          <w:szCs w:val="20"/>
        </w:rPr>
      </w:pPr>
    </w:p>
    <w:p w:rsidR="00CA5D85" w:rsidRDefault="00CA5D85" w:rsidP="00326E0A">
      <w:pPr>
        <w:rPr>
          <w:sz w:val="20"/>
          <w:szCs w:val="20"/>
        </w:rPr>
      </w:pPr>
    </w:p>
    <w:p w:rsidR="00CA5D85" w:rsidRDefault="00CA5D85" w:rsidP="00326E0A">
      <w:pPr>
        <w:rPr>
          <w:sz w:val="20"/>
          <w:szCs w:val="20"/>
        </w:rPr>
      </w:pPr>
    </w:p>
    <w:p w:rsidR="00DA2781" w:rsidRPr="00DA2781" w:rsidRDefault="00DA2781" w:rsidP="00DA2781">
      <w:pPr>
        <w:rPr>
          <w:sz w:val="20"/>
          <w:szCs w:val="20"/>
        </w:rPr>
      </w:pPr>
    </w:p>
    <w:p w:rsidR="00DA2781" w:rsidRPr="00DA2781" w:rsidRDefault="00DA2781" w:rsidP="00DA2781">
      <w:pPr>
        <w:rPr>
          <w:sz w:val="20"/>
          <w:szCs w:val="20"/>
        </w:rPr>
      </w:pPr>
    </w:p>
    <w:p w:rsidR="00DA2781" w:rsidRPr="00DA2781" w:rsidRDefault="00DA2781" w:rsidP="00DA2781">
      <w:pPr>
        <w:rPr>
          <w:sz w:val="20"/>
          <w:szCs w:val="20"/>
        </w:rPr>
      </w:pPr>
    </w:p>
    <w:p w:rsidR="00DA2781" w:rsidRDefault="00DA2781" w:rsidP="00DA2781">
      <w:pPr>
        <w:rPr>
          <w:sz w:val="20"/>
          <w:szCs w:val="20"/>
        </w:rPr>
      </w:pPr>
    </w:p>
    <w:p w:rsidR="00DA2781" w:rsidRDefault="00DA2781" w:rsidP="00DA2781">
      <w:pPr>
        <w:rPr>
          <w:sz w:val="20"/>
          <w:szCs w:val="20"/>
        </w:rPr>
      </w:pPr>
    </w:p>
    <w:p w:rsidR="00CB5D08" w:rsidRDefault="00CB5D08" w:rsidP="00DA2781">
      <w:pPr>
        <w:rPr>
          <w:sz w:val="20"/>
          <w:szCs w:val="20"/>
        </w:rPr>
      </w:pPr>
    </w:p>
    <w:p w:rsidR="00CB5D08" w:rsidRDefault="00CB5D08" w:rsidP="00DA2781">
      <w:pPr>
        <w:rPr>
          <w:sz w:val="20"/>
          <w:szCs w:val="20"/>
        </w:rPr>
      </w:pPr>
    </w:p>
    <w:p w:rsidR="00CB5D08" w:rsidRDefault="00CB5D08" w:rsidP="00DA2781">
      <w:pPr>
        <w:rPr>
          <w:sz w:val="20"/>
          <w:szCs w:val="20"/>
        </w:rPr>
      </w:pPr>
    </w:p>
    <w:p w:rsidR="00CB5D08" w:rsidRDefault="00CB5D08" w:rsidP="00DA2781">
      <w:pPr>
        <w:rPr>
          <w:sz w:val="20"/>
          <w:szCs w:val="20"/>
        </w:rPr>
      </w:pPr>
    </w:p>
    <w:p w:rsidR="00CB5D08" w:rsidRDefault="00CB5D08" w:rsidP="00DA2781">
      <w:pPr>
        <w:rPr>
          <w:sz w:val="20"/>
          <w:szCs w:val="20"/>
        </w:rPr>
      </w:pPr>
      <w:bookmarkStart w:id="1" w:name="_GoBack"/>
      <w:bookmarkEnd w:id="1"/>
    </w:p>
    <w:sectPr w:rsidR="00CB5D08" w:rsidSect="00F11C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5C2" w:rsidRDefault="00F665C2" w:rsidP="00C77A03">
      <w:r>
        <w:separator/>
      </w:r>
    </w:p>
  </w:endnote>
  <w:endnote w:type="continuationSeparator" w:id="0">
    <w:p w:rsidR="00F665C2" w:rsidRDefault="00F665C2" w:rsidP="00C7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5C2" w:rsidRDefault="00F665C2" w:rsidP="00C77A03">
      <w:r>
        <w:separator/>
      </w:r>
    </w:p>
  </w:footnote>
  <w:footnote w:type="continuationSeparator" w:id="0">
    <w:p w:rsidR="00F665C2" w:rsidRDefault="00F665C2" w:rsidP="00C77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E3968"/>
    <w:multiLevelType w:val="hybridMultilevel"/>
    <w:tmpl w:val="02FA7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1B6967"/>
    <w:multiLevelType w:val="multilevel"/>
    <w:tmpl w:val="CF880C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7DF5829"/>
    <w:multiLevelType w:val="hybridMultilevel"/>
    <w:tmpl w:val="E6282974"/>
    <w:lvl w:ilvl="0" w:tplc="8BC81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90D3C"/>
    <w:multiLevelType w:val="hybridMultilevel"/>
    <w:tmpl w:val="ED3CB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B76E9B"/>
    <w:multiLevelType w:val="hybridMultilevel"/>
    <w:tmpl w:val="1BE6B6A4"/>
    <w:lvl w:ilvl="0" w:tplc="1D7EE4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27B29"/>
    <w:multiLevelType w:val="hybridMultilevel"/>
    <w:tmpl w:val="2FA085BC"/>
    <w:lvl w:ilvl="0" w:tplc="8BC811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0A2858"/>
    <w:multiLevelType w:val="hybridMultilevel"/>
    <w:tmpl w:val="22660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DA3494"/>
    <w:multiLevelType w:val="hybridMultilevel"/>
    <w:tmpl w:val="38CAE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BC"/>
    <w:rsid w:val="00015C8A"/>
    <w:rsid w:val="00017A37"/>
    <w:rsid w:val="00026823"/>
    <w:rsid w:val="00027BF0"/>
    <w:rsid w:val="000353CE"/>
    <w:rsid w:val="000379F1"/>
    <w:rsid w:val="00055F17"/>
    <w:rsid w:val="00060ADE"/>
    <w:rsid w:val="0006194E"/>
    <w:rsid w:val="0006227F"/>
    <w:rsid w:val="00063D6A"/>
    <w:rsid w:val="0006506A"/>
    <w:rsid w:val="000745A8"/>
    <w:rsid w:val="00080842"/>
    <w:rsid w:val="00081C31"/>
    <w:rsid w:val="00083BF8"/>
    <w:rsid w:val="0009408E"/>
    <w:rsid w:val="00094EB3"/>
    <w:rsid w:val="0009581F"/>
    <w:rsid w:val="00096886"/>
    <w:rsid w:val="000A1DAF"/>
    <w:rsid w:val="000A25D0"/>
    <w:rsid w:val="000B3DF5"/>
    <w:rsid w:val="000B45BD"/>
    <w:rsid w:val="000C16A7"/>
    <w:rsid w:val="000C4EFD"/>
    <w:rsid w:val="000D5F52"/>
    <w:rsid w:val="000E543C"/>
    <w:rsid w:val="000F2935"/>
    <w:rsid w:val="000F44BE"/>
    <w:rsid w:val="0010182D"/>
    <w:rsid w:val="00107044"/>
    <w:rsid w:val="00115346"/>
    <w:rsid w:val="00126BBE"/>
    <w:rsid w:val="001332B9"/>
    <w:rsid w:val="00160BDE"/>
    <w:rsid w:val="00163E3F"/>
    <w:rsid w:val="0016723B"/>
    <w:rsid w:val="00167E56"/>
    <w:rsid w:val="00170D29"/>
    <w:rsid w:val="00173D63"/>
    <w:rsid w:val="00175665"/>
    <w:rsid w:val="0017677A"/>
    <w:rsid w:val="001873AE"/>
    <w:rsid w:val="001A167E"/>
    <w:rsid w:val="001A6E69"/>
    <w:rsid w:val="001B014F"/>
    <w:rsid w:val="001D0CF2"/>
    <w:rsid w:val="001D26D0"/>
    <w:rsid w:val="001D2905"/>
    <w:rsid w:val="001D29AF"/>
    <w:rsid w:val="001D57D6"/>
    <w:rsid w:val="001D7ECE"/>
    <w:rsid w:val="001F1D84"/>
    <w:rsid w:val="001F23F4"/>
    <w:rsid w:val="001F7E55"/>
    <w:rsid w:val="0020175D"/>
    <w:rsid w:val="00202B40"/>
    <w:rsid w:val="00203528"/>
    <w:rsid w:val="002050B7"/>
    <w:rsid w:val="002116CE"/>
    <w:rsid w:val="00220095"/>
    <w:rsid w:val="00221312"/>
    <w:rsid w:val="00237094"/>
    <w:rsid w:val="00237241"/>
    <w:rsid w:val="00257769"/>
    <w:rsid w:val="0026244C"/>
    <w:rsid w:val="00262B92"/>
    <w:rsid w:val="00266D8E"/>
    <w:rsid w:val="002712B5"/>
    <w:rsid w:val="0027509B"/>
    <w:rsid w:val="00281D48"/>
    <w:rsid w:val="002841B3"/>
    <w:rsid w:val="00284C89"/>
    <w:rsid w:val="00285864"/>
    <w:rsid w:val="00291937"/>
    <w:rsid w:val="002979C5"/>
    <w:rsid w:val="002A265B"/>
    <w:rsid w:val="002A34BF"/>
    <w:rsid w:val="002B4AE8"/>
    <w:rsid w:val="002C665C"/>
    <w:rsid w:val="002C6910"/>
    <w:rsid w:val="002C7E07"/>
    <w:rsid w:val="002D3A4B"/>
    <w:rsid w:val="002D7AF4"/>
    <w:rsid w:val="002E1258"/>
    <w:rsid w:val="002E2D06"/>
    <w:rsid w:val="002E5B24"/>
    <w:rsid w:val="002E7E3D"/>
    <w:rsid w:val="002E7E47"/>
    <w:rsid w:val="003040DC"/>
    <w:rsid w:val="0030608C"/>
    <w:rsid w:val="00310372"/>
    <w:rsid w:val="003106D7"/>
    <w:rsid w:val="00314088"/>
    <w:rsid w:val="00315BC0"/>
    <w:rsid w:val="00320D60"/>
    <w:rsid w:val="00326E0A"/>
    <w:rsid w:val="003274D7"/>
    <w:rsid w:val="00327F99"/>
    <w:rsid w:val="00330821"/>
    <w:rsid w:val="0034504C"/>
    <w:rsid w:val="0035290C"/>
    <w:rsid w:val="003676BA"/>
    <w:rsid w:val="00367EB4"/>
    <w:rsid w:val="0037430E"/>
    <w:rsid w:val="003746C3"/>
    <w:rsid w:val="003750C8"/>
    <w:rsid w:val="003764BF"/>
    <w:rsid w:val="00382EDE"/>
    <w:rsid w:val="0038428D"/>
    <w:rsid w:val="003863CA"/>
    <w:rsid w:val="0039219D"/>
    <w:rsid w:val="003927C3"/>
    <w:rsid w:val="003B2672"/>
    <w:rsid w:val="003B2781"/>
    <w:rsid w:val="003B4855"/>
    <w:rsid w:val="003B4B62"/>
    <w:rsid w:val="003C33F3"/>
    <w:rsid w:val="003C397E"/>
    <w:rsid w:val="003C3E9D"/>
    <w:rsid w:val="003C5FCE"/>
    <w:rsid w:val="003D407D"/>
    <w:rsid w:val="003D49D7"/>
    <w:rsid w:val="003E4BCA"/>
    <w:rsid w:val="003E4E42"/>
    <w:rsid w:val="003E6631"/>
    <w:rsid w:val="003F144E"/>
    <w:rsid w:val="003F2C2E"/>
    <w:rsid w:val="003F6E99"/>
    <w:rsid w:val="003F7654"/>
    <w:rsid w:val="004051F9"/>
    <w:rsid w:val="004125EE"/>
    <w:rsid w:val="00414D46"/>
    <w:rsid w:val="00417CBF"/>
    <w:rsid w:val="0042226B"/>
    <w:rsid w:val="00427B8F"/>
    <w:rsid w:val="00431577"/>
    <w:rsid w:val="00431E9D"/>
    <w:rsid w:val="00434869"/>
    <w:rsid w:val="00436376"/>
    <w:rsid w:val="00444E3B"/>
    <w:rsid w:val="00452754"/>
    <w:rsid w:val="00463922"/>
    <w:rsid w:val="00473971"/>
    <w:rsid w:val="00476947"/>
    <w:rsid w:val="00476D55"/>
    <w:rsid w:val="004836E4"/>
    <w:rsid w:val="004B2BFE"/>
    <w:rsid w:val="004C3D7B"/>
    <w:rsid w:val="004C66B3"/>
    <w:rsid w:val="004D7274"/>
    <w:rsid w:val="004E28B0"/>
    <w:rsid w:val="004E3B90"/>
    <w:rsid w:val="004F1A2F"/>
    <w:rsid w:val="004F5414"/>
    <w:rsid w:val="005015D8"/>
    <w:rsid w:val="005051B7"/>
    <w:rsid w:val="005056B5"/>
    <w:rsid w:val="005073DB"/>
    <w:rsid w:val="00507B7F"/>
    <w:rsid w:val="00510FE6"/>
    <w:rsid w:val="00523C65"/>
    <w:rsid w:val="00540E61"/>
    <w:rsid w:val="00546ECE"/>
    <w:rsid w:val="005506AB"/>
    <w:rsid w:val="005610EE"/>
    <w:rsid w:val="00561120"/>
    <w:rsid w:val="00564753"/>
    <w:rsid w:val="00566962"/>
    <w:rsid w:val="0057057F"/>
    <w:rsid w:val="005732B8"/>
    <w:rsid w:val="005809D3"/>
    <w:rsid w:val="005A2A7F"/>
    <w:rsid w:val="005A70B7"/>
    <w:rsid w:val="005C22F1"/>
    <w:rsid w:val="005D63E2"/>
    <w:rsid w:val="005D7664"/>
    <w:rsid w:val="005E4E86"/>
    <w:rsid w:val="005E7958"/>
    <w:rsid w:val="005F1CC0"/>
    <w:rsid w:val="005F1F0B"/>
    <w:rsid w:val="005F4EB4"/>
    <w:rsid w:val="006030F8"/>
    <w:rsid w:val="00605573"/>
    <w:rsid w:val="006058FA"/>
    <w:rsid w:val="0061696C"/>
    <w:rsid w:val="0061785B"/>
    <w:rsid w:val="00620C89"/>
    <w:rsid w:val="00621475"/>
    <w:rsid w:val="00625D23"/>
    <w:rsid w:val="0063065B"/>
    <w:rsid w:val="00634902"/>
    <w:rsid w:val="00651BBD"/>
    <w:rsid w:val="00655990"/>
    <w:rsid w:val="0065767B"/>
    <w:rsid w:val="00666061"/>
    <w:rsid w:val="00667F8A"/>
    <w:rsid w:val="00671F47"/>
    <w:rsid w:val="006759D4"/>
    <w:rsid w:val="00675C67"/>
    <w:rsid w:val="006773CE"/>
    <w:rsid w:val="00680B4F"/>
    <w:rsid w:val="00686E41"/>
    <w:rsid w:val="006909F8"/>
    <w:rsid w:val="0069694C"/>
    <w:rsid w:val="006A099C"/>
    <w:rsid w:val="006A64A1"/>
    <w:rsid w:val="006B43E7"/>
    <w:rsid w:val="006C1219"/>
    <w:rsid w:val="006C2E97"/>
    <w:rsid w:val="006C6BEB"/>
    <w:rsid w:val="006D457A"/>
    <w:rsid w:val="006D484D"/>
    <w:rsid w:val="006D6DF1"/>
    <w:rsid w:val="006E04EC"/>
    <w:rsid w:val="006E0F61"/>
    <w:rsid w:val="006E31A0"/>
    <w:rsid w:val="006E66DF"/>
    <w:rsid w:val="00700470"/>
    <w:rsid w:val="007045C8"/>
    <w:rsid w:val="00712D32"/>
    <w:rsid w:val="007131C6"/>
    <w:rsid w:val="00733D34"/>
    <w:rsid w:val="00741A59"/>
    <w:rsid w:val="00746662"/>
    <w:rsid w:val="0075189F"/>
    <w:rsid w:val="00757EC9"/>
    <w:rsid w:val="0076495D"/>
    <w:rsid w:val="00766F63"/>
    <w:rsid w:val="00775086"/>
    <w:rsid w:val="007755B2"/>
    <w:rsid w:val="0077623B"/>
    <w:rsid w:val="00776DE8"/>
    <w:rsid w:val="0078306E"/>
    <w:rsid w:val="00784D43"/>
    <w:rsid w:val="007A1D75"/>
    <w:rsid w:val="007A264F"/>
    <w:rsid w:val="007A4419"/>
    <w:rsid w:val="007B4320"/>
    <w:rsid w:val="007C008B"/>
    <w:rsid w:val="007C2BBB"/>
    <w:rsid w:val="007C4415"/>
    <w:rsid w:val="007E069D"/>
    <w:rsid w:val="007E5A93"/>
    <w:rsid w:val="007E6641"/>
    <w:rsid w:val="007F4106"/>
    <w:rsid w:val="0080477F"/>
    <w:rsid w:val="00814A54"/>
    <w:rsid w:val="008167C2"/>
    <w:rsid w:val="00821951"/>
    <w:rsid w:val="008254A9"/>
    <w:rsid w:val="00825BBA"/>
    <w:rsid w:val="00827336"/>
    <w:rsid w:val="00844CDA"/>
    <w:rsid w:val="00847580"/>
    <w:rsid w:val="00852670"/>
    <w:rsid w:val="00866ACA"/>
    <w:rsid w:val="008754A9"/>
    <w:rsid w:val="008758F8"/>
    <w:rsid w:val="0088003D"/>
    <w:rsid w:val="00885CBE"/>
    <w:rsid w:val="00891631"/>
    <w:rsid w:val="00893AC8"/>
    <w:rsid w:val="008958FF"/>
    <w:rsid w:val="008B5BBD"/>
    <w:rsid w:val="008B5E6A"/>
    <w:rsid w:val="008B628F"/>
    <w:rsid w:val="008D2899"/>
    <w:rsid w:val="008D515F"/>
    <w:rsid w:val="008E316E"/>
    <w:rsid w:val="008E620B"/>
    <w:rsid w:val="008F20B0"/>
    <w:rsid w:val="00915209"/>
    <w:rsid w:val="009169D8"/>
    <w:rsid w:val="009170B3"/>
    <w:rsid w:val="009239F6"/>
    <w:rsid w:val="00925A6A"/>
    <w:rsid w:val="00927C68"/>
    <w:rsid w:val="009312EA"/>
    <w:rsid w:val="009440F1"/>
    <w:rsid w:val="00967831"/>
    <w:rsid w:val="009908CC"/>
    <w:rsid w:val="00992B4D"/>
    <w:rsid w:val="009A2DA4"/>
    <w:rsid w:val="009A7B6C"/>
    <w:rsid w:val="009B1267"/>
    <w:rsid w:val="009B3298"/>
    <w:rsid w:val="009B6B81"/>
    <w:rsid w:val="009C62B6"/>
    <w:rsid w:val="009D6055"/>
    <w:rsid w:val="009E0CCE"/>
    <w:rsid w:val="009E0D48"/>
    <w:rsid w:val="009F540F"/>
    <w:rsid w:val="009F6BB5"/>
    <w:rsid w:val="009F7AD0"/>
    <w:rsid w:val="00A06919"/>
    <w:rsid w:val="00A146DF"/>
    <w:rsid w:val="00A15B9F"/>
    <w:rsid w:val="00A15CF2"/>
    <w:rsid w:val="00A175BE"/>
    <w:rsid w:val="00A225D5"/>
    <w:rsid w:val="00A2439B"/>
    <w:rsid w:val="00A261D4"/>
    <w:rsid w:val="00A334C8"/>
    <w:rsid w:val="00A3423F"/>
    <w:rsid w:val="00A344F9"/>
    <w:rsid w:val="00A355E4"/>
    <w:rsid w:val="00A628AE"/>
    <w:rsid w:val="00A63440"/>
    <w:rsid w:val="00A67992"/>
    <w:rsid w:val="00A762AB"/>
    <w:rsid w:val="00A843D1"/>
    <w:rsid w:val="00A85C0A"/>
    <w:rsid w:val="00A869A9"/>
    <w:rsid w:val="00A912C0"/>
    <w:rsid w:val="00A95604"/>
    <w:rsid w:val="00A97A5E"/>
    <w:rsid w:val="00AA4405"/>
    <w:rsid w:val="00AA7091"/>
    <w:rsid w:val="00AA79FB"/>
    <w:rsid w:val="00AB0612"/>
    <w:rsid w:val="00AC2420"/>
    <w:rsid w:val="00AC531F"/>
    <w:rsid w:val="00AD3555"/>
    <w:rsid w:val="00AD376B"/>
    <w:rsid w:val="00AD6430"/>
    <w:rsid w:val="00AE236C"/>
    <w:rsid w:val="00AE3E8C"/>
    <w:rsid w:val="00AE5284"/>
    <w:rsid w:val="00B00C8D"/>
    <w:rsid w:val="00B0500C"/>
    <w:rsid w:val="00B10A9B"/>
    <w:rsid w:val="00B12784"/>
    <w:rsid w:val="00B17F86"/>
    <w:rsid w:val="00B22382"/>
    <w:rsid w:val="00B25185"/>
    <w:rsid w:val="00B30E24"/>
    <w:rsid w:val="00B36DE0"/>
    <w:rsid w:val="00B37644"/>
    <w:rsid w:val="00B37F10"/>
    <w:rsid w:val="00B47D35"/>
    <w:rsid w:val="00B50BA1"/>
    <w:rsid w:val="00B52C10"/>
    <w:rsid w:val="00B530BC"/>
    <w:rsid w:val="00B53CFA"/>
    <w:rsid w:val="00B57180"/>
    <w:rsid w:val="00B63EDE"/>
    <w:rsid w:val="00B7388A"/>
    <w:rsid w:val="00B74CCA"/>
    <w:rsid w:val="00B82C01"/>
    <w:rsid w:val="00B846CC"/>
    <w:rsid w:val="00B84763"/>
    <w:rsid w:val="00B86956"/>
    <w:rsid w:val="00B929B8"/>
    <w:rsid w:val="00B97FF8"/>
    <w:rsid w:val="00BA2692"/>
    <w:rsid w:val="00BB1A9B"/>
    <w:rsid w:val="00BB7E75"/>
    <w:rsid w:val="00BC1F7D"/>
    <w:rsid w:val="00BC3007"/>
    <w:rsid w:val="00BD20E0"/>
    <w:rsid w:val="00BD77E1"/>
    <w:rsid w:val="00BE2BDC"/>
    <w:rsid w:val="00BE6C56"/>
    <w:rsid w:val="00BF056A"/>
    <w:rsid w:val="00BF3DA0"/>
    <w:rsid w:val="00C01A7F"/>
    <w:rsid w:val="00C022A5"/>
    <w:rsid w:val="00C03FA5"/>
    <w:rsid w:val="00C07019"/>
    <w:rsid w:val="00C07078"/>
    <w:rsid w:val="00C13ADF"/>
    <w:rsid w:val="00C1537E"/>
    <w:rsid w:val="00C166BF"/>
    <w:rsid w:val="00C21551"/>
    <w:rsid w:val="00C250DA"/>
    <w:rsid w:val="00C25459"/>
    <w:rsid w:val="00C254DE"/>
    <w:rsid w:val="00C358BF"/>
    <w:rsid w:val="00C512F8"/>
    <w:rsid w:val="00C52257"/>
    <w:rsid w:val="00C6131B"/>
    <w:rsid w:val="00C6350B"/>
    <w:rsid w:val="00C646D7"/>
    <w:rsid w:val="00C77A03"/>
    <w:rsid w:val="00C85ED8"/>
    <w:rsid w:val="00C860DA"/>
    <w:rsid w:val="00C87706"/>
    <w:rsid w:val="00C90010"/>
    <w:rsid w:val="00CA24C4"/>
    <w:rsid w:val="00CA5D85"/>
    <w:rsid w:val="00CB5D08"/>
    <w:rsid w:val="00CB5E94"/>
    <w:rsid w:val="00CC0A15"/>
    <w:rsid w:val="00CC0CFD"/>
    <w:rsid w:val="00CC4340"/>
    <w:rsid w:val="00CD27AB"/>
    <w:rsid w:val="00CE098C"/>
    <w:rsid w:val="00CE17B9"/>
    <w:rsid w:val="00CE2FA0"/>
    <w:rsid w:val="00CE5E1D"/>
    <w:rsid w:val="00CF497A"/>
    <w:rsid w:val="00CF6FBC"/>
    <w:rsid w:val="00CF782C"/>
    <w:rsid w:val="00D018B4"/>
    <w:rsid w:val="00D01A4F"/>
    <w:rsid w:val="00D056A5"/>
    <w:rsid w:val="00D1235D"/>
    <w:rsid w:val="00D21612"/>
    <w:rsid w:val="00D22AA1"/>
    <w:rsid w:val="00D320A1"/>
    <w:rsid w:val="00D32303"/>
    <w:rsid w:val="00D34DA2"/>
    <w:rsid w:val="00D34E23"/>
    <w:rsid w:val="00D37607"/>
    <w:rsid w:val="00D452EC"/>
    <w:rsid w:val="00D50ED0"/>
    <w:rsid w:val="00D52531"/>
    <w:rsid w:val="00D554F5"/>
    <w:rsid w:val="00D55612"/>
    <w:rsid w:val="00D62164"/>
    <w:rsid w:val="00D64244"/>
    <w:rsid w:val="00D65136"/>
    <w:rsid w:val="00D70955"/>
    <w:rsid w:val="00D81673"/>
    <w:rsid w:val="00D81A3E"/>
    <w:rsid w:val="00D81C14"/>
    <w:rsid w:val="00D84176"/>
    <w:rsid w:val="00D87AE0"/>
    <w:rsid w:val="00D9352A"/>
    <w:rsid w:val="00D94292"/>
    <w:rsid w:val="00D94D68"/>
    <w:rsid w:val="00D97151"/>
    <w:rsid w:val="00DA1B60"/>
    <w:rsid w:val="00DA2781"/>
    <w:rsid w:val="00DA5660"/>
    <w:rsid w:val="00DA663C"/>
    <w:rsid w:val="00DB1DAF"/>
    <w:rsid w:val="00DB2D4A"/>
    <w:rsid w:val="00DB4C90"/>
    <w:rsid w:val="00DB5C20"/>
    <w:rsid w:val="00DC4A3B"/>
    <w:rsid w:val="00DC596E"/>
    <w:rsid w:val="00DC707A"/>
    <w:rsid w:val="00DD511E"/>
    <w:rsid w:val="00DF4AED"/>
    <w:rsid w:val="00DF7214"/>
    <w:rsid w:val="00DF72E0"/>
    <w:rsid w:val="00E05374"/>
    <w:rsid w:val="00E133A5"/>
    <w:rsid w:val="00E15150"/>
    <w:rsid w:val="00E2357B"/>
    <w:rsid w:val="00E23A95"/>
    <w:rsid w:val="00E36B0D"/>
    <w:rsid w:val="00E42AD1"/>
    <w:rsid w:val="00E446D2"/>
    <w:rsid w:val="00E54A32"/>
    <w:rsid w:val="00E5655E"/>
    <w:rsid w:val="00E62B73"/>
    <w:rsid w:val="00E63839"/>
    <w:rsid w:val="00E641E3"/>
    <w:rsid w:val="00E67E18"/>
    <w:rsid w:val="00E7098B"/>
    <w:rsid w:val="00E7615D"/>
    <w:rsid w:val="00E9139F"/>
    <w:rsid w:val="00E9726B"/>
    <w:rsid w:val="00EA3810"/>
    <w:rsid w:val="00EA596E"/>
    <w:rsid w:val="00EC56B9"/>
    <w:rsid w:val="00ED2E85"/>
    <w:rsid w:val="00ED5DF3"/>
    <w:rsid w:val="00ED64DE"/>
    <w:rsid w:val="00ED7915"/>
    <w:rsid w:val="00EE52BB"/>
    <w:rsid w:val="00EE5B19"/>
    <w:rsid w:val="00EF1DC7"/>
    <w:rsid w:val="00F1161C"/>
    <w:rsid w:val="00F11C3B"/>
    <w:rsid w:val="00F25FA5"/>
    <w:rsid w:val="00F32285"/>
    <w:rsid w:val="00F3244E"/>
    <w:rsid w:val="00F4192F"/>
    <w:rsid w:val="00F420CE"/>
    <w:rsid w:val="00F45BEE"/>
    <w:rsid w:val="00F60C01"/>
    <w:rsid w:val="00F6312E"/>
    <w:rsid w:val="00F6383D"/>
    <w:rsid w:val="00F665C2"/>
    <w:rsid w:val="00F67775"/>
    <w:rsid w:val="00F70079"/>
    <w:rsid w:val="00F70D86"/>
    <w:rsid w:val="00F9446D"/>
    <w:rsid w:val="00FA11D2"/>
    <w:rsid w:val="00FA349E"/>
    <w:rsid w:val="00FA6223"/>
    <w:rsid w:val="00FC1B3E"/>
    <w:rsid w:val="00FC263F"/>
    <w:rsid w:val="00FC4C5C"/>
    <w:rsid w:val="00FF15C9"/>
    <w:rsid w:val="00FF4FB3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F0FAC-9123-4838-9773-D3A6731B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056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96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7E6641"/>
    <w:rPr>
      <w:color w:val="0000FF"/>
      <w:u w:val="single"/>
    </w:rPr>
  </w:style>
  <w:style w:type="character" w:styleId="a6">
    <w:name w:val="Emphasis"/>
    <w:qFormat/>
    <w:rsid w:val="00C77A03"/>
    <w:rPr>
      <w:i/>
      <w:iCs/>
    </w:rPr>
  </w:style>
  <w:style w:type="paragraph" w:styleId="a7">
    <w:name w:val="header"/>
    <w:basedOn w:val="a"/>
    <w:link w:val="a8"/>
    <w:rsid w:val="00C77A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C77A03"/>
    <w:rPr>
      <w:sz w:val="24"/>
      <w:szCs w:val="24"/>
    </w:rPr>
  </w:style>
  <w:style w:type="paragraph" w:styleId="a9">
    <w:name w:val="footer"/>
    <w:basedOn w:val="a"/>
    <w:link w:val="aa"/>
    <w:rsid w:val="00C77A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C77A03"/>
    <w:rPr>
      <w:sz w:val="24"/>
      <w:szCs w:val="24"/>
    </w:rPr>
  </w:style>
  <w:style w:type="character" w:styleId="ab">
    <w:name w:val="Strong"/>
    <w:uiPriority w:val="22"/>
    <w:qFormat/>
    <w:rsid w:val="00CF497A"/>
    <w:rPr>
      <w:b/>
      <w:bCs/>
    </w:rPr>
  </w:style>
  <w:style w:type="paragraph" w:styleId="ac">
    <w:name w:val="Normal (Web)"/>
    <w:basedOn w:val="a"/>
    <w:unhideWhenUsed/>
    <w:rsid w:val="003B4855"/>
    <w:pPr>
      <w:spacing w:before="100" w:beforeAutospacing="1" w:after="100" w:afterAutospacing="1"/>
    </w:pPr>
  </w:style>
  <w:style w:type="character" w:customStyle="1" w:styleId="10">
    <w:name w:val="Основной шрифт абзаца1"/>
    <w:rsid w:val="003B4855"/>
  </w:style>
  <w:style w:type="paragraph" w:styleId="ad">
    <w:name w:val="List Paragraph"/>
    <w:basedOn w:val="a"/>
    <w:uiPriority w:val="34"/>
    <w:qFormat/>
    <w:rsid w:val="00E641E3"/>
    <w:pPr>
      <w:ind w:left="720"/>
      <w:contextualSpacing/>
    </w:pPr>
  </w:style>
  <w:style w:type="paragraph" w:styleId="ae">
    <w:name w:val="Subtitle"/>
    <w:basedOn w:val="a"/>
    <w:link w:val="af"/>
    <w:qFormat/>
    <w:rsid w:val="001D26D0"/>
    <w:rPr>
      <w:b/>
      <w:bCs/>
      <w:sz w:val="28"/>
    </w:rPr>
  </w:style>
  <w:style w:type="character" w:customStyle="1" w:styleId="af">
    <w:name w:val="Подзаголовок Знак"/>
    <w:basedOn w:val="a0"/>
    <w:link w:val="ae"/>
    <w:rsid w:val="001D26D0"/>
    <w:rPr>
      <w:b/>
      <w:bCs/>
      <w:sz w:val="28"/>
      <w:szCs w:val="24"/>
    </w:rPr>
  </w:style>
  <w:style w:type="paragraph" w:styleId="af0">
    <w:name w:val="No Spacing"/>
    <w:link w:val="af1"/>
    <w:uiPriority w:val="1"/>
    <w:qFormat/>
    <w:rsid w:val="00F7007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Без интервала Знак"/>
    <w:basedOn w:val="a0"/>
    <w:link w:val="af0"/>
    <w:uiPriority w:val="1"/>
    <w:locked/>
    <w:rsid w:val="00F7007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3">
    <w:name w:val="Body text (3)_"/>
    <w:basedOn w:val="a0"/>
    <w:link w:val="Bodytext30"/>
    <w:rsid w:val="0009581F"/>
    <w:rPr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qFormat/>
    <w:rsid w:val="0009581F"/>
    <w:pPr>
      <w:widowControl w:val="0"/>
      <w:shd w:val="clear" w:color="auto" w:fill="FFFFFF"/>
      <w:spacing w:before="480" w:after="480" w:line="274" w:lineRule="exact"/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Links>
    <vt:vector size="6" baseType="variant">
      <vt:variant>
        <vt:i4>2097233</vt:i4>
      </vt:variant>
      <vt:variant>
        <vt:i4>0</vt:i4>
      </vt:variant>
      <vt:variant>
        <vt:i4>0</vt:i4>
      </vt:variant>
      <vt:variant>
        <vt:i4>5</vt:i4>
      </vt:variant>
      <vt:variant>
        <vt:lpwstr>mailto:pm@mail.orb.ru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cp:lastModifiedBy>Секретарь</cp:lastModifiedBy>
  <cp:revision>24</cp:revision>
  <cp:lastPrinted>2024-06-19T04:55:00Z</cp:lastPrinted>
  <dcterms:created xsi:type="dcterms:W3CDTF">2024-02-06T04:38:00Z</dcterms:created>
  <dcterms:modified xsi:type="dcterms:W3CDTF">2024-11-24T17:17:00Z</dcterms:modified>
</cp:coreProperties>
</file>